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FD" w:rsidRPr="00F16FBE" w:rsidRDefault="00AE4F4D" w:rsidP="009F6FFD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 w:hint="eastAsia"/>
          <w:color w:val="000000"/>
          <w:sz w:val="28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z w:val="28"/>
        </w:rPr>
        <w:t>令和３</w:t>
      </w:r>
      <w:r w:rsidR="009F6FFD" w:rsidRPr="00F16FBE">
        <w:rPr>
          <w:rFonts w:ascii="ＭＳ 明朝" w:hAnsi="Times New Roman" w:hint="eastAsia"/>
          <w:color w:val="000000"/>
          <w:sz w:val="28"/>
        </w:rPr>
        <w:t>年度　公益財団法人東京都歴史文化財団　採用選考申込書</w:t>
      </w:r>
    </w:p>
    <w:p w:rsidR="009F6FFD" w:rsidRDefault="008772CE" w:rsidP="009E5DA6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/>
        </w:rPr>
      </w:pPr>
      <w:r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〔</w:t>
      </w:r>
      <w:r w:rsidR="00A724E3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東京都</w:t>
      </w:r>
      <w:r w:rsidR="00491693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現代</w:t>
      </w:r>
      <w:r w:rsidR="00A724E3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美術館</w:t>
      </w:r>
      <w:r w:rsidR="009F6FFD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：常勤契約職員　事務</w:t>
      </w:r>
      <w:r w:rsidR="005D28DB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（学芸）[</w:t>
      </w:r>
      <w:r w:rsidR="00173CB3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主事</w:t>
      </w:r>
      <w:r w:rsidR="00047A23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級</w:t>
      </w:r>
      <w:r w:rsidR="005D28DB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]</w:t>
      </w:r>
      <w:r w:rsidR="004355FC" w:rsidRPr="00B53B92">
        <w:rPr>
          <w:rFonts w:hint="eastAsia"/>
          <w:spacing w:val="1"/>
          <w:w w:val="77"/>
          <w:fitText w:val="8580" w:id="-2091610112"/>
        </w:rPr>
        <w:t xml:space="preserve"> </w:t>
      </w:r>
      <w:r w:rsidR="004355FC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〔</w:t>
      </w:r>
      <w:r w:rsidR="000D4D5A" w:rsidRPr="00B53B92">
        <w:rPr>
          <w:rFonts w:hint="eastAsia"/>
          <w:spacing w:val="1"/>
          <w:w w:val="77"/>
          <w:kern w:val="0"/>
          <w:sz w:val="24"/>
          <w:fitText w:val="8580" w:id="-2091610112"/>
        </w:rPr>
        <w:t>渋谷公園通りギャラリー担当</w:t>
      </w:r>
      <w:r w:rsidR="004355FC" w:rsidRPr="00B53B92">
        <w:rPr>
          <w:rFonts w:ascii="ＭＳ 明朝" w:hAnsi="Times New Roman" w:hint="eastAsia"/>
          <w:color w:val="000000"/>
          <w:spacing w:val="1"/>
          <w:w w:val="77"/>
          <w:kern w:val="0"/>
          <w:sz w:val="26"/>
          <w:szCs w:val="26"/>
          <w:fitText w:val="8580" w:id="-2091610112"/>
        </w:rPr>
        <w:t>〕</w:t>
      </w:r>
      <w:r w:rsidRPr="00B53B92">
        <w:rPr>
          <w:rFonts w:ascii="ＭＳ 明朝" w:hAnsi="Times New Roman" w:hint="eastAsia"/>
          <w:color w:val="000000"/>
          <w:spacing w:val="26"/>
          <w:w w:val="77"/>
          <w:kern w:val="0"/>
          <w:sz w:val="26"/>
          <w:szCs w:val="26"/>
          <w:fitText w:val="8580" w:id="-2091610112"/>
        </w:rPr>
        <w:t>〕</w:t>
      </w:r>
    </w:p>
    <w:p w:rsidR="0059681E" w:rsidRPr="009E5DA6" w:rsidRDefault="0059681E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9F6FFD" w:rsidRPr="00B03136" w:rsidRDefault="009F6FFD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59681E" w:rsidRPr="009F6FFD" w:rsidRDefault="0059681E" w:rsidP="0067289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/>
          <w:color w:val="000000"/>
        </w:rPr>
        <w:t xml:space="preserve"> </w:t>
      </w:r>
      <w:r w:rsidRPr="009F6FFD">
        <w:rPr>
          <w:rFonts w:ascii="ＭＳ 明朝" w:hAnsi="Times New Roman"/>
          <w:color w:val="000000"/>
          <w:sz w:val="22"/>
        </w:rPr>
        <w:t xml:space="preserve"> </w:t>
      </w:r>
      <w:r w:rsidRPr="009F6FFD">
        <w:rPr>
          <w:rFonts w:ascii="ＭＳ 明朝" w:hAnsi="Times New Roman" w:hint="eastAsia"/>
          <w:color w:val="000000"/>
          <w:sz w:val="22"/>
        </w:rPr>
        <w:t>私は、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820A17" w:rsidRPr="009F6FFD">
        <w:rPr>
          <w:rFonts w:ascii="ＭＳ 明朝" w:hAnsi="Times New Roman" w:hint="eastAsia"/>
          <w:color w:val="000000"/>
          <w:sz w:val="22"/>
        </w:rPr>
        <w:t>（</w:t>
      </w:r>
      <w:r w:rsidR="00173CB3">
        <w:rPr>
          <w:rFonts w:ascii="ＭＳ 明朝" w:hAnsi="Times New Roman" w:hint="eastAsia"/>
          <w:color w:val="000000"/>
          <w:sz w:val="22"/>
        </w:rPr>
        <w:t>主事</w:t>
      </w:r>
      <w:r w:rsidR="00AA5599" w:rsidRPr="009F6FFD">
        <w:rPr>
          <w:rFonts w:ascii="ＭＳ 明朝" w:hAnsi="Times New Roman" w:hint="eastAsia"/>
          <w:color w:val="000000"/>
          <w:sz w:val="22"/>
        </w:rPr>
        <w:t>級</w:t>
      </w:r>
      <w:r w:rsidR="00820A17" w:rsidRPr="009F6FFD">
        <w:rPr>
          <w:rFonts w:ascii="ＭＳ 明朝" w:hAnsi="Times New Roman" w:hint="eastAsia"/>
          <w:color w:val="000000"/>
          <w:sz w:val="22"/>
        </w:rPr>
        <w:t>）</w:t>
      </w:r>
      <w:r w:rsidR="009F6FFD">
        <w:rPr>
          <w:rFonts w:ascii="ＭＳ 明朝" w:hAnsi="Times New Roman" w:hint="eastAsia"/>
          <w:color w:val="000000"/>
          <w:sz w:val="22"/>
        </w:rPr>
        <w:t>の</w:t>
      </w:r>
      <w:r w:rsidRPr="009F6FFD">
        <w:rPr>
          <w:rFonts w:ascii="ＭＳ 明朝" w:hAnsi="Times New Roman" w:hint="eastAsia"/>
          <w:color w:val="000000"/>
          <w:sz w:val="22"/>
        </w:rPr>
        <w:t>採用選考を受験したいので、別紙の</w:t>
      </w:r>
      <w:r w:rsidR="00C049D3">
        <w:rPr>
          <w:rFonts w:ascii="ＭＳ 明朝" w:hAnsi="Times New Roman" w:hint="eastAsia"/>
          <w:color w:val="000000"/>
          <w:sz w:val="22"/>
        </w:rPr>
        <w:t>応募書類</w:t>
      </w:r>
      <w:r w:rsidRPr="009F6FFD">
        <w:rPr>
          <w:rFonts w:ascii="ＭＳ 明朝" w:hAnsi="Times New Roman" w:hint="eastAsia"/>
          <w:color w:val="000000"/>
          <w:sz w:val="22"/>
        </w:rPr>
        <w:t>を添付して申し込みます。</w:t>
      </w:r>
    </w:p>
    <w:p w:rsidR="0059681E" w:rsidRPr="009F6FFD" w:rsidRDefault="0059681E">
      <w:pPr>
        <w:autoSpaceDE w:val="0"/>
        <w:autoSpaceDN w:val="0"/>
        <w:adjustRightInd w:val="0"/>
        <w:rPr>
          <w:rFonts w:ascii="ＭＳ 明朝" w:hAnsi="Times New Roman"/>
          <w:sz w:val="28"/>
        </w:rPr>
      </w:pPr>
      <w:r w:rsidRPr="009F6FFD">
        <w:rPr>
          <w:rFonts w:ascii="ＭＳ 明朝" w:hAnsi="Times New Roman"/>
          <w:color w:val="000000"/>
          <w:sz w:val="22"/>
        </w:rPr>
        <w:t xml:space="preserve">  </w:t>
      </w:r>
      <w:r w:rsidRPr="009F6FFD">
        <w:rPr>
          <w:rFonts w:ascii="ＭＳ 明朝" w:hAnsi="Times New Roman" w:hint="eastAsia"/>
          <w:color w:val="000000"/>
          <w:sz w:val="22"/>
        </w:rPr>
        <w:t>なお、私は、</w:t>
      </w:r>
      <w:r w:rsidR="00686FAB" w:rsidRPr="009F6FFD">
        <w:rPr>
          <w:rFonts w:ascii="ＭＳ 明朝" w:hAnsi="Times New Roman" w:hint="eastAsia"/>
          <w:color w:val="000000"/>
          <w:sz w:val="22"/>
        </w:rPr>
        <w:t>「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686FAB" w:rsidRPr="009F6FFD">
        <w:rPr>
          <w:rFonts w:ascii="ＭＳ 明朝" w:hAnsi="Times New Roman" w:hint="eastAsia"/>
          <w:color w:val="000000"/>
          <w:sz w:val="22"/>
        </w:rPr>
        <w:t>（</w:t>
      </w:r>
      <w:r w:rsidR="00173CB3">
        <w:rPr>
          <w:rFonts w:ascii="ＭＳ 明朝" w:hAnsi="Times New Roman" w:hint="eastAsia"/>
          <w:color w:val="000000"/>
          <w:sz w:val="22"/>
        </w:rPr>
        <w:t>主事</w:t>
      </w:r>
      <w:r w:rsidR="009F6FFD">
        <w:rPr>
          <w:rFonts w:ascii="ＭＳ 明朝" w:hAnsi="Times New Roman" w:hint="eastAsia"/>
          <w:color w:val="000000"/>
          <w:sz w:val="22"/>
        </w:rPr>
        <w:t>級</w:t>
      </w:r>
      <w:r w:rsidR="00686FAB" w:rsidRPr="009F6FFD">
        <w:rPr>
          <w:rFonts w:ascii="ＭＳ 明朝" w:hAnsi="Times New Roman" w:hint="eastAsia"/>
          <w:color w:val="000000"/>
          <w:sz w:val="22"/>
        </w:rPr>
        <w:t>）</w:t>
      </w:r>
      <w:r w:rsidR="00F16503">
        <w:rPr>
          <w:rFonts w:ascii="ＭＳ 明朝" w:hAnsi="Times New Roman" w:hint="eastAsia"/>
          <w:color w:val="000000"/>
          <w:sz w:val="22"/>
        </w:rPr>
        <w:t>〔</w:t>
      </w:r>
      <w:r w:rsidR="000D4D5A" w:rsidRPr="000D4D5A">
        <w:rPr>
          <w:rFonts w:ascii="ＭＳ 明朝" w:hAnsi="Times New Roman" w:hint="eastAsia"/>
          <w:color w:val="000000"/>
          <w:sz w:val="22"/>
        </w:rPr>
        <w:t>渋谷公園通りギャラリー担当</w:t>
      </w:r>
      <w:r w:rsidR="00F16503">
        <w:rPr>
          <w:rFonts w:ascii="ＭＳ 明朝" w:hAnsi="Times New Roman" w:hint="eastAsia"/>
          <w:color w:val="000000"/>
          <w:sz w:val="22"/>
        </w:rPr>
        <w:t>〕</w:t>
      </w:r>
      <w:r w:rsidRPr="009F6FFD">
        <w:rPr>
          <w:rFonts w:ascii="ＭＳ 明朝" w:hAnsi="Times New Roman" w:hint="eastAsia"/>
          <w:color w:val="000000"/>
          <w:sz w:val="22"/>
        </w:rPr>
        <w:t>募集要項</w:t>
      </w:r>
      <w:r w:rsidR="00686FAB" w:rsidRPr="009F6FFD">
        <w:rPr>
          <w:rFonts w:ascii="ＭＳ 明朝" w:hAnsi="Times New Roman" w:hint="eastAsia"/>
          <w:color w:val="000000"/>
          <w:sz w:val="22"/>
        </w:rPr>
        <w:t>」</w:t>
      </w:r>
      <w:r w:rsidRPr="009F6FFD">
        <w:rPr>
          <w:rFonts w:ascii="ＭＳ 明朝" w:hAnsi="Times New Roman" w:hint="eastAsia"/>
          <w:color w:val="000000"/>
          <w:sz w:val="22"/>
        </w:rPr>
        <w:t>の５に掲げる応募資格に該当し、かつ</w:t>
      </w:r>
      <w:r w:rsidR="00EF4054" w:rsidRPr="009F6FFD">
        <w:rPr>
          <w:rFonts w:ascii="ＭＳ 明朝" w:hAnsi="Times New Roman" w:hint="eastAsia"/>
          <w:color w:val="000000"/>
          <w:sz w:val="22"/>
        </w:rPr>
        <w:t>別紙</w:t>
      </w:r>
      <w:r w:rsidRPr="009F6FFD">
        <w:rPr>
          <w:rFonts w:ascii="ＭＳ 明朝" w:hAnsi="Times New Roman" w:hint="eastAsia"/>
          <w:color w:val="000000"/>
          <w:sz w:val="22"/>
        </w:rPr>
        <w:t>の</w:t>
      </w:r>
      <w:r w:rsidR="00EF4054" w:rsidRPr="009F6FFD">
        <w:rPr>
          <w:rFonts w:ascii="ＭＳ 明朝" w:hAnsi="Times New Roman" w:hint="eastAsia"/>
          <w:color w:val="000000"/>
          <w:sz w:val="22"/>
        </w:rPr>
        <w:t>「</w:t>
      </w:r>
      <w:r w:rsidRPr="009F6FFD">
        <w:rPr>
          <w:rFonts w:ascii="ＭＳ 明朝" w:hAnsi="Times New Roman" w:hint="eastAsia"/>
          <w:color w:val="000000"/>
          <w:sz w:val="22"/>
        </w:rPr>
        <w:t>履歴書</w:t>
      </w:r>
      <w:r w:rsidR="00EF4054" w:rsidRPr="009F6FFD">
        <w:rPr>
          <w:rFonts w:ascii="ＭＳ 明朝" w:hAnsi="Times New Roman" w:hint="eastAsia"/>
          <w:color w:val="000000"/>
          <w:sz w:val="22"/>
        </w:rPr>
        <w:t>」及び「職務経歴書」</w:t>
      </w:r>
      <w:r w:rsidRPr="009F6FFD">
        <w:rPr>
          <w:rFonts w:ascii="ＭＳ 明朝" w:hAnsi="Times New Roman" w:hint="eastAsia"/>
          <w:color w:val="000000"/>
          <w:sz w:val="22"/>
        </w:rPr>
        <w:t>の記載内容に相違ありません。</w:t>
      </w:r>
    </w:p>
    <w:p w:rsidR="0059681E" w:rsidRPr="00A82D52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申込年月日　：　</w:t>
      </w:r>
      <w:r w:rsidR="00D46709">
        <w:rPr>
          <w:rFonts w:ascii="ＭＳ 明朝" w:hAnsi="Times New Roman" w:hint="eastAsia"/>
          <w:color w:val="000000"/>
        </w:rPr>
        <w:t xml:space="preserve">令和　　</w:t>
      </w:r>
      <w:r>
        <w:rPr>
          <w:rFonts w:ascii="ＭＳ 明朝" w:hAnsi="Times New Roman" w:hint="eastAsia"/>
          <w:color w:val="000000"/>
        </w:rPr>
        <w:t>年　　月　　日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4341"/>
      </w:tblGrid>
      <w:tr w:rsidR="0059681E" w:rsidRPr="000D4D5A" w:rsidTr="009E5DA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725CF5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選考申込職種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BB2" w:rsidRDefault="00A82D52" w:rsidP="00CB6A3D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常勤契約職員</w:t>
            </w:r>
            <w:r w:rsidR="00EE5A4A">
              <w:rPr>
                <w:rFonts w:ascii="ＭＳ 明朝" w:hAnsi="Times New Roman" w:hint="eastAsia"/>
                <w:color w:val="000000"/>
                <w:lang w:eastAsia="zh-TW"/>
              </w:rPr>
              <w:t xml:space="preserve">　</w:t>
            </w:r>
            <w:r w:rsidR="005D28DB">
              <w:rPr>
                <w:rFonts w:ascii="ＭＳ 明朝" w:hAnsi="Times New Roman" w:hint="eastAsia"/>
                <w:color w:val="000000"/>
              </w:rPr>
              <w:t>事務</w:t>
            </w:r>
            <w:r w:rsidR="005D28DB" w:rsidRPr="005D28DB">
              <w:rPr>
                <w:rFonts w:ascii="ＭＳ 明朝" w:hAnsi="Times New Roman" w:hint="eastAsia"/>
                <w:color w:val="000000"/>
              </w:rPr>
              <w:t>（学芸）[主事級]</w:t>
            </w:r>
          </w:p>
          <w:p w:rsidR="00F16503" w:rsidRPr="00047A23" w:rsidRDefault="00F16503" w:rsidP="00CB6A3D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〔</w:t>
            </w:r>
            <w:r w:rsidR="000D4D5A" w:rsidRPr="000D4D5A">
              <w:rPr>
                <w:rFonts w:ascii="ＭＳ 明朝" w:hAnsi="Times New Roman" w:hint="eastAsia"/>
                <w:color w:val="000000"/>
                <w:sz w:val="22"/>
              </w:rPr>
              <w:t>渋谷公園通りギャラリー担当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〕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032"/>
              </w:rPr>
              <w:t>整理番</w:t>
            </w:r>
            <w:r w:rsidRPr="00EF4054">
              <w:rPr>
                <w:rFonts w:ascii="ＭＳ 明朝" w:hAnsi="Times New Roman" w:hint="eastAsia"/>
                <w:color w:val="000000"/>
                <w:kern w:val="0"/>
                <w:fitText w:val="1260" w:id="478508032"/>
              </w:rPr>
              <w:t>号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※　　　　　　　　　　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3"/>
              </w:rPr>
              <w:t>申込者氏</w:t>
            </w:r>
            <w:r w:rsidRPr="00EF4054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3"/>
              </w:rPr>
              <w:t>名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4"/>
              </w:rPr>
              <w:t xml:space="preserve">性　　　</w:t>
            </w:r>
            <w:r w:rsidRPr="00EF4054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4"/>
              </w:rPr>
              <w:t>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288"/>
              </w:rPr>
              <w:t>生年月</w:t>
            </w:r>
            <w:r w:rsidRPr="00EF4054">
              <w:rPr>
                <w:rFonts w:ascii="ＭＳ 明朝" w:hAnsi="Times New Roman" w:hint="eastAsia"/>
                <w:color w:val="000000"/>
                <w:kern w:val="0"/>
                <w:fitText w:val="1260" w:id="478508288"/>
              </w:rPr>
              <w:t>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年　　月　　日（　　歳）　</w:t>
            </w:r>
          </w:p>
        </w:tc>
      </w:tr>
    </w:tbl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※欄には記入しないでください。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sz w:val="19"/>
        </w:rPr>
      </w:pPr>
    </w:p>
    <w:p w:rsidR="0059681E" w:rsidRDefault="0059681E">
      <w:pPr>
        <w:pStyle w:val="a3"/>
      </w:pPr>
      <w:r>
        <w:rPr>
          <w:rFonts w:hint="eastAsia"/>
        </w:rPr>
        <w:t>＊</w:t>
      </w:r>
      <w:r w:rsidR="009D54D9">
        <w:rPr>
          <w:rFonts w:hint="eastAsia"/>
        </w:rPr>
        <w:t xml:space="preserve">　</w:t>
      </w:r>
      <w:r>
        <w:rPr>
          <w:rFonts w:hint="eastAsia"/>
        </w:rPr>
        <w:t>申込みの際には、「申込書」に必要事項を自署（ボールペン又は万年筆）してください。</w:t>
      </w:r>
    </w:p>
    <w:p w:rsidR="0059681E" w:rsidRDefault="0059681E" w:rsidP="002659B1">
      <w:pPr>
        <w:autoSpaceDE w:val="0"/>
        <w:autoSpaceDN w:val="0"/>
        <w:adjustRightInd w:val="0"/>
        <w:rPr>
          <w:rFonts w:hint="eastAsia"/>
        </w:rPr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年齢は、</w:t>
      </w:r>
      <w:r w:rsidR="00D46709">
        <w:rPr>
          <w:rFonts w:ascii="ＭＳ 明朝" w:hAnsi="Times New Roman" w:hint="eastAsia"/>
          <w:color w:val="000000"/>
        </w:rPr>
        <w:t>令和</w:t>
      </w:r>
      <w:r w:rsidR="00AE4F4D">
        <w:rPr>
          <w:rFonts w:ascii="ＭＳ 明朝" w:hAnsi="Times New Roman" w:hint="eastAsia"/>
          <w:color w:val="000000"/>
        </w:rPr>
        <w:t>３</w:t>
      </w:r>
      <w:r w:rsidR="004047F9">
        <w:rPr>
          <w:rFonts w:ascii="ＭＳ 明朝" w:hAnsi="Times New Roman" w:hint="eastAsia"/>
          <w:color w:val="000000"/>
        </w:rPr>
        <w:t>年</w:t>
      </w:r>
      <w:r w:rsidR="00AE4F4D">
        <w:rPr>
          <w:rFonts w:ascii="ＭＳ 明朝" w:hAnsi="Times New Roman" w:hint="eastAsia"/>
          <w:color w:val="000000"/>
        </w:rPr>
        <w:t>４</w:t>
      </w:r>
      <w:r>
        <w:rPr>
          <w:rFonts w:ascii="ＭＳ 明朝" w:hAnsi="Times New Roman" w:hint="eastAsia"/>
          <w:color w:val="000000"/>
        </w:rPr>
        <w:t>月１日現在で記入してください。</w:t>
      </w:r>
    </w:p>
    <w:sectPr w:rsidR="0059681E" w:rsidSect="009F6FFD">
      <w:pgSz w:w="11906" w:h="16838"/>
      <w:pgMar w:top="1418" w:right="1701" w:bottom="1418" w:left="1701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18" w:rsidRDefault="00BC7F18" w:rsidP="007F6749">
      <w:r>
        <w:separator/>
      </w:r>
    </w:p>
  </w:endnote>
  <w:endnote w:type="continuationSeparator" w:id="0">
    <w:p w:rsidR="00BC7F18" w:rsidRDefault="00BC7F18" w:rsidP="007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18" w:rsidRDefault="00BC7F18" w:rsidP="007F6749">
      <w:r>
        <w:separator/>
      </w:r>
    </w:p>
  </w:footnote>
  <w:footnote w:type="continuationSeparator" w:id="0">
    <w:p w:rsidR="00BC7F18" w:rsidRDefault="00BC7F18" w:rsidP="007F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3056F"/>
    <w:rsid w:val="00047A23"/>
    <w:rsid w:val="000B65F1"/>
    <w:rsid w:val="000B67CD"/>
    <w:rsid w:val="000B6DA9"/>
    <w:rsid w:val="000D4D5A"/>
    <w:rsid w:val="000F0761"/>
    <w:rsid w:val="00110F70"/>
    <w:rsid w:val="00134BB2"/>
    <w:rsid w:val="00152DAA"/>
    <w:rsid w:val="00160C04"/>
    <w:rsid w:val="00173CB3"/>
    <w:rsid w:val="00191E52"/>
    <w:rsid w:val="001A524C"/>
    <w:rsid w:val="001B64AE"/>
    <w:rsid w:val="001E7879"/>
    <w:rsid w:val="001F5854"/>
    <w:rsid w:val="00262D62"/>
    <w:rsid w:val="00264656"/>
    <w:rsid w:val="002659B1"/>
    <w:rsid w:val="00282592"/>
    <w:rsid w:val="00282E7C"/>
    <w:rsid w:val="00291CCF"/>
    <w:rsid w:val="002A65D4"/>
    <w:rsid w:val="002B0F47"/>
    <w:rsid w:val="002C6F80"/>
    <w:rsid w:val="002C77A3"/>
    <w:rsid w:val="002D6DA0"/>
    <w:rsid w:val="002F1F83"/>
    <w:rsid w:val="003028F4"/>
    <w:rsid w:val="00303B48"/>
    <w:rsid w:val="00321790"/>
    <w:rsid w:val="003461A5"/>
    <w:rsid w:val="00373696"/>
    <w:rsid w:val="00390FB8"/>
    <w:rsid w:val="00397A0D"/>
    <w:rsid w:val="003B1667"/>
    <w:rsid w:val="003B29A0"/>
    <w:rsid w:val="003C3FCE"/>
    <w:rsid w:val="003C4B6A"/>
    <w:rsid w:val="003D41B5"/>
    <w:rsid w:val="003E2119"/>
    <w:rsid w:val="003F3E4B"/>
    <w:rsid w:val="003F51CA"/>
    <w:rsid w:val="004047F9"/>
    <w:rsid w:val="00424DAC"/>
    <w:rsid w:val="004355FC"/>
    <w:rsid w:val="00436753"/>
    <w:rsid w:val="00437AEC"/>
    <w:rsid w:val="004405F8"/>
    <w:rsid w:val="004475D0"/>
    <w:rsid w:val="00472017"/>
    <w:rsid w:val="004741A7"/>
    <w:rsid w:val="00491693"/>
    <w:rsid w:val="004C631E"/>
    <w:rsid w:val="004E61CC"/>
    <w:rsid w:val="004F46DE"/>
    <w:rsid w:val="00521D7D"/>
    <w:rsid w:val="00524525"/>
    <w:rsid w:val="00531304"/>
    <w:rsid w:val="00540057"/>
    <w:rsid w:val="00562DDF"/>
    <w:rsid w:val="0059681E"/>
    <w:rsid w:val="005B6A6F"/>
    <w:rsid w:val="005C266B"/>
    <w:rsid w:val="005D05D6"/>
    <w:rsid w:val="005D28DB"/>
    <w:rsid w:val="005D5A45"/>
    <w:rsid w:val="00621AAB"/>
    <w:rsid w:val="006266EE"/>
    <w:rsid w:val="006701C4"/>
    <w:rsid w:val="00672149"/>
    <w:rsid w:val="00672893"/>
    <w:rsid w:val="006740EF"/>
    <w:rsid w:val="006839FF"/>
    <w:rsid w:val="00686FAB"/>
    <w:rsid w:val="00690528"/>
    <w:rsid w:val="006A2829"/>
    <w:rsid w:val="006A51F0"/>
    <w:rsid w:val="006B2699"/>
    <w:rsid w:val="006D1B84"/>
    <w:rsid w:val="006E01C9"/>
    <w:rsid w:val="00700F9A"/>
    <w:rsid w:val="007148CF"/>
    <w:rsid w:val="007173B6"/>
    <w:rsid w:val="00725CF5"/>
    <w:rsid w:val="007B54D6"/>
    <w:rsid w:val="007E3848"/>
    <w:rsid w:val="007F14B6"/>
    <w:rsid w:val="007F6749"/>
    <w:rsid w:val="0080444A"/>
    <w:rsid w:val="00820A17"/>
    <w:rsid w:val="00825F5C"/>
    <w:rsid w:val="008448FC"/>
    <w:rsid w:val="00845FE9"/>
    <w:rsid w:val="008543C1"/>
    <w:rsid w:val="00856052"/>
    <w:rsid w:val="00864C87"/>
    <w:rsid w:val="008772CE"/>
    <w:rsid w:val="0088797D"/>
    <w:rsid w:val="008A3DD9"/>
    <w:rsid w:val="008F0D76"/>
    <w:rsid w:val="009731B0"/>
    <w:rsid w:val="00974CEB"/>
    <w:rsid w:val="009A69E9"/>
    <w:rsid w:val="009B1CD3"/>
    <w:rsid w:val="009B44ED"/>
    <w:rsid w:val="009D54D9"/>
    <w:rsid w:val="009E5DA6"/>
    <w:rsid w:val="009F429F"/>
    <w:rsid w:val="009F6FFD"/>
    <w:rsid w:val="00A122EA"/>
    <w:rsid w:val="00A22302"/>
    <w:rsid w:val="00A31247"/>
    <w:rsid w:val="00A420D2"/>
    <w:rsid w:val="00A53842"/>
    <w:rsid w:val="00A56CCB"/>
    <w:rsid w:val="00A724E3"/>
    <w:rsid w:val="00A82D52"/>
    <w:rsid w:val="00AA5599"/>
    <w:rsid w:val="00AE063F"/>
    <w:rsid w:val="00AE4F4D"/>
    <w:rsid w:val="00B03136"/>
    <w:rsid w:val="00B23CC2"/>
    <w:rsid w:val="00B26DEC"/>
    <w:rsid w:val="00B53B92"/>
    <w:rsid w:val="00B6199B"/>
    <w:rsid w:val="00B777E0"/>
    <w:rsid w:val="00BA6A38"/>
    <w:rsid w:val="00BB0EC2"/>
    <w:rsid w:val="00BC266B"/>
    <w:rsid w:val="00BC562C"/>
    <w:rsid w:val="00BC7F18"/>
    <w:rsid w:val="00C049D3"/>
    <w:rsid w:val="00C075F6"/>
    <w:rsid w:val="00C1266D"/>
    <w:rsid w:val="00C719E9"/>
    <w:rsid w:val="00C90A3F"/>
    <w:rsid w:val="00CB01C0"/>
    <w:rsid w:val="00CB6A3D"/>
    <w:rsid w:val="00CC4E4D"/>
    <w:rsid w:val="00CD1464"/>
    <w:rsid w:val="00D0479F"/>
    <w:rsid w:val="00D46709"/>
    <w:rsid w:val="00D667E6"/>
    <w:rsid w:val="00D66B49"/>
    <w:rsid w:val="00D9155D"/>
    <w:rsid w:val="00DD113F"/>
    <w:rsid w:val="00DE1594"/>
    <w:rsid w:val="00DE6B6D"/>
    <w:rsid w:val="00DF578C"/>
    <w:rsid w:val="00E97E61"/>
    <w:rsid w:val="00ED0AC1"/>
    <w:rsid w:val="00ED1A40"/>
    <w:rsid w:val="00ED2805"/>
    <w:rsid w:val="00ED4FC6"/>
    <w:rsid w:val="00EE03F2"/>
    <w:rsid w:val="00EE5A4A"/>
    <w:rsid w:val="00EF4054"/>
    <w:rsid w:val="00F16503"/>
    <w:rsid w:val="00F33368"/>
    <w:rsid w:val="00F445DC"/>
    <w:rsid w:val="00F47270"/>
    <w:rsid w:val="00F6041A"/>
    <w:rsid w:val="00F97EE7"/>
    <w:rsid w:val="00FC0CFF"/>
    <w:rsid w:val="00FE6B1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56134-C24C-43F4-8728-F557D592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749"/>
    <w:rPr>
      <w:kern w:val="2"/>
      <w:sz w:val="21"/>
    </w:rPr>
  </w:style>
  <w:style w:type="paragraph" w:styleId="a8">
    <w:name w:val="footer"/>
    <w:basedOn w:val="a"/>
    <w:link w:val="a9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7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　　　　　　　　　　平成１３年度</vt:lpstr>
    </vt:vector>
  </TitlesOfParts>
  <Company>FM-USER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FMV-USER</dc:creator>
  <cp:keywords/>
  <cp:lastModifiedBy>mot</cp:lastModifiedBy>
  <cp:revision>2</cp:revision>
  <cp:lastPrinted>2014-01-07T05:02:00Z</cp:lastPrinted>
  <dcterms:created xsi:type="dcterms:W3CDTF">2021-01-06T10:44:00Z</dcterms:created>
  <dcterms:modified xsi:type="dcterms:W3CDTF">2021-01-06T10:44:00Z</dcterms:modified>
</cp:coreProperties>
</file>